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53A73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lang w:eastAsia="zh-CN"/>
        </w:rPr>
        <w:t>清洗内容</w:t>
      </w:r>
    </w:p>
    <w:tbl>
      <w:tblPr>
        <w:tblStyle w:val="3"/>
        <w:tblW w:w="15805" w:type="dxa"/>
        <w:tblInd w:w="-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045"/>
        <w:gridCol w:w="3555"/>
        <w:gridCol w:w="3889"/>
      </w:tblGrid>
      <w:tr w14:paraId="48DD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16" w:type="dxa"/>
            <w:vAlign w:val="top"/>
          </w:tcPr>
          <w:p w14:paraId="201159F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080FD8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  <w:vAlign w:val="top"/>
          </w:tcPr>
          <w:p w14:paraId="56053E5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3555" w:type="dxa"/>
            <w:vAlign w:val="top"/>
          </w:tcPr>
          <w:p w14:paraId="2F61D08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3889" w:type="dxa"/>
            <w:vAlign w:val="top"/>
          </w:tcPr>
          <w:p w14:paraId="732D68B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维保内容</w:t>
            </w:r>
          </w:p>
        </w:tc>
      </w:tr>
      <w:tr w14:paraId="06F1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vMerge w:val="restart"/>
            <w:vAlign w:val="center"/>
          </w:tcPr>
          <w:p w14:paraId="01FD117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外科大楼</w:t>
            </w:r>
          </w:p>
        </w:tc>
        <w:tc>
          <w:tcPr>
            <w:tcW w:w="6045" w:type="dxa"/>
          </w:tcPr>
          <w:p w14:paraId="4CE39F0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风机盘管</w:t>
            </w:r>
          </w:p>
        </w:tc>
        <w:tc>
          <w:tcPr>
            <w:tcW w:w="3555" w:type="dxa"/>
            <w:vMerge w:val="restart"/>
            <w:vAlign w:val="top"/>
          </w:tcPr>
          <w:p w14:paraId="57EEB79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外科大楼：</w:t>
            </w:r>
          </w:p>
          <w:p w14:paraId="677C1DAE">
            <w:pPr>
              <w:numPr>
                <w:ilvl w:val="0"/>
                <w:numId w:val="1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风机盘管448套</w:t>
            </w:r>
          </w:p>
          <w:p w14:paraId="0B17A4C8">
            <w:pPr>
              <w:numPr>
                <w:ilvl w:val="0"/>
                <w:numId w:val="1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出风口461个</w:t>
            </w:r>
          </w:p>
          <w:p w14:paraId="34C134F4">
            <w:pPr>
              <w:numPr>
                <w:ilvl w:val="0"/>
                <w:numId w:val="1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冷却塔1台</w:t>
            </w:r>
          </w:p>
          <w:p w14:paraId="0F83585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急诊大楼：</w:t>
            </w:r>
          </w:p>
          <w:p w14:paraId="5F0E0242">
            <w:pPr>
              <w:numPr>
                <w:ilvl w:val="0"/>
                <w:numId w:val="2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盘管487套</w:t>
            </w:r>
          </w:p>
          <w:p w14:paraId="0C8858F0">
            <w:pPr>
              <w:numPr>
                <w:ilvl w:val="0"/>
                <w:numId w:val="2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出风口593个</w:t>
            </w:r>
          </w:p>
          <w:p w14:paraId="3B60BD5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风管管道5364.9平米</w:t>
            </w:r>
          </w:p>
          <w:p w14:paraId="247BEB3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restart"/>
            <w:vAlign w:val="top"/>
          </w:tcPr>
          <w:p w14:paraId="779C57D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清洗风口、送风箱、过滤网、电机；清洗冷凝水盘，吹洗冷凝水管；消毒；蜗壳风轮、擦拭电机；检查电机、轴承；风管清洗、吸尘、消毒。外科大楼冷却塔检查轴承，皮带，注入轮滑油（含急诊大楼）</w:t>
            </w:r>
          </w:p>
          <w:p w14:paraId="5321298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803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vMerge w:val="continue"/>
          </w:tcPr>
          <w:p w14:paraId="573D311E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</w:tcPr>
          <w:p w14:paraId="0DAA9ADB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出风口</w:t>
            </w:r>
          </w:p>
        </w:tc>
        <w:tc>
          <w:tcPr>
            <w:tcW w:w="3555" w:type="dxa"/>
            <w:vMerge w:val="continue"/>
          </w:tcPr>
          <w:p w14:paraId="7DB3C24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1CA7795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D4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vMerge w:val="restart"/>
            <w:vAlign w:val="center"/>
          </w:tcPr>
          <w:p w14:paraId="715F23AB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急诊大楼新风风柜过滤器更换</w:t>
            </w:r>
          </w:p>
        </w:tc>
        <w:tc>
          <w:tcPr>
            <w:tcW w:w="6045" w:type="dxa"/>
          </w:tcPr>
          <w:p w14:paraId="363341D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新风主机高、中、初效过滤器更换</w:t>
            </w:r>
          </w:p>
        </w:tc>
        <w:tc>
          <w:tcPr>
            <w:tcW w:w="3555" w:type="dxa"/>
            <w:vMerge w:val="continue"/>
          </w:tcPr>
          <w:p w14:paraId="52E88F4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9" w:type="dxa"/>
            <w:vMerge w:val="continue"/>
          </w:tcPr>
          <w:p w14:paraId="1AEE958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E5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2316" w:type="dxa"/>
            <w:vMerge w:val="continue"/>
            <w:vAlign w:val="center"/>
          </w:tcPr>
          <w:p w14:paraId="25FB1C2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</w:tcPr>
          <w:p w14:paraId="062CDA8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风柜清洗</w:t>
            </w:r>
          </w:p>
        </w:tc>
        <w:tc>
          <w:tcPr>
            <w:tcW w:w="3555" w:type="dxa"/>
            <w:vMerge w:val="continue"/>
          </w:tcPr>
          <w:p w14:paraId="50B5E00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48276D6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ED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vMerge w:val="restart"/>
            <w:vAlign w:val="center"/>
          </w:tcPr>
          <w:p w14:paraId="56ACD6F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急诊大楼</w:t>
            </w:r>
          </w:p>
        </w:tc>
        <w:tc>
          <w:tcPr>
            <w:tcW w:w="6045" w:type="dxa"/>
          </w:tcPr>
          <w:p w14:paraId="7F6819F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风机盘管</w:t>
            </w:r>
          </w:p>
        </w:tc>
        <w:tc>
          <w:tcPr>
            <w:tcW w:w="3555" w:type="dxa"/>
            <w:vMerge w:val="continue"/>
          </w:tcPr>
          <w:p w14:paraId="7EE6565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5DCD945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BB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vMerge w:val="continue"/>
          </w:tcPr>
          <w:p w14:paraId="6A8703D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</w:tcPr>
          <w:p w14:paraId="6C23B50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出风口</w:t>
            </w:r>
          </w:p>
        </w:tc>
        <w:tc>
          <w:tcPr>
            <w:tcW w:w="3555" w:type="dxa"/>
            <w:vMerge w:val="continue"/>
          </w:tcPr>
          <w:p w14:paraId="14730F3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3E071C1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58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vMerge w:val="continue"/>
          </w:tcPr>
          <w:p w14:paraId="382EDD4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</w:tcPr>
          <w:p w14:paraId="477C73D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风管管道</w:t>
            </w:r>
          </w:p>
        </w:tc>
        <w:tc>
          <w:tcPr>
            <w:tcW w:w="3555" w:type="dxa"/>
            <w:vMerge w:val="continue"/>
          </w:tcPr>
          <w:p w14:paraId="45B4BBA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3DAD2DD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0F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tcBorders>
              <w:bottom w:val="single" w:color="auto" w:sz="4" w:space="0"/>
            </w:tcBorders>
            <w:vAlign w:val="center"/>
          </w:tcPr>
          <w:p w14:paraId="701244A5">
            <w:pPr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传染病病房</w:t>
            </w:r>
          </w:p>
        </w:tc>
        <w:tc>
          <w:tcPr>
            <w:tcW w:w="6045" w:type="dxa"/>
          </w:tcPr>
          <w:p w14:paraId="305AECAD">
            <w:pPr>
              <w:jc w:val="center"/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净化新风系统高、中、初过滤器更换</w:t>
            </w:r>
          </w:p>
        </w:tc>
        <w:tc>
          <w:tcPr>
            <w:tcW w:w="3555" w:type="dxa"/>
            <w:vMerge w:val="continue"/>
          </w:tcPr>
          <w:p w14:paraId="38C36D8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40B0E5F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9A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DC903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外科大楼两台</w:t>
            </w:r>
          </w:p>
          <w:p w14:paraId="3E635C02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螺杆主机深度清洗及保养</w:t>
            </w:r>
          </w:p>
        </w:tc>
        <w:tc>
          <w:tcPr>
            <w:tcW w:w="6045" w:type="dxa"/>
            <w:tcBorders>
              <w:left w:val="single" w:color="auto" w:sz="4" w:space="0"/>
            </w:tcBorders>
          </w:tcPr>
          <w:p w14:paraId="00F32673">
            <w:pPr>
              <w:jc w:val="center"/>
              <w:rPr>
                <w:rFonts w:hint="default" w:eastAsia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蒸发器清洗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*2台</w:t>
            </w:r>
          </w:p>
        </w:tc>
        <w:tc>
          <w:tcPr>
            <w:tcW w:w="3555" w:type="dxa"/>
            <w:vMerge w:val="continue"/>
          </w:tcPr>
          <w:p w14:paraId="1463C08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487F015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FE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78A19C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  <w:tcBorders>
              <w:left w:val="single" w:color="auto" w:sz="4" w:space="0"/>
            </w:tcBorders>
          </w:tcPr>
          <w:p w14:paraId="74FDA379"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冷凝器清洗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*2台</w:t>
            </w:r>
          </w:p>
        </w:tc>
        <w:tc>
          <w:tcPr>
            <w:tcW w:w="3555" w:type="dxa"/>
            <w:vMerge w:val="continue"/>
          </w:tcPr>
          <w:p w14:paraId="4BFFE2C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5FB3951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06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120B5B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  <w:tcBorders>
              <w:left w:val="single" w:color="auto" w:sz="4" w:space="0"/>
            </w:tcBorders>
          </w:tcPr>
          <w:p w14:paraId="5985CC92"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过滤器更换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*2台</w:t>
            </w:r>
          </w:p>
        </w:tc>
        <w:tc>
          <w:tcPr>
            <w:tcW w:w="3555" w:type="dxa"/>
            <w:vMerge w:val="continue"/>
          </w:tcPr>
          <w:p w14:paraId="64A5D38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5718AD2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42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0E7981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  <w:tcBorders>
              <w:left w:val="single" w:color="auto" w:sz="4" w:space="0"/>
            </w:tcBorders>
          </w:tcPr>
          <w:p w14:paraId="0981F996"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压缩机冷冻油更换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*2台</w:t>
            </w:r>
          </w:p>
        </w:tc>
        <w:tc>
          <w:tcPr>
            <w:tcW w:w="3555" w:type="dxa"/>
            <w:vMerge w:val="continue"/>
          </w:tcPr>
          <w:p w14:paraId="2F7864A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203E959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E4F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6BE5ED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  <w:tcBorders>
              <w:left w:val="single" w:color="auto" w:sz="4" w:space="0"/>
            </w:tcBorders>
          </w:tcPr>
          <w:p w14:paraId="5FD2DC94"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油过滤器更换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*2台</w:t>
            </w:r>
          </w:p>
        </w:tc>
        <w:tc>
          <w:tcPr>
            <w:tcW w:w="3555" w:type="dxa"/>
            <w:vMerge w:val="continue"/>
          </w:tcPr>
          <w:p w14:paraId="507DAB7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0C1C236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3B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C1EDB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45" w:type="dxa"/>
            <w:tcBorders>
              <w:left w:val="single" w:color="auto" w:sz="4" w:space="0"/>
            </w:tcBorders>
          </w:tcPr>
          <w:p w14:paraId="3C0292EF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冷却塔</w:t>
            </w:r>
          </w:p>
        </w:tc>
        <w:tc>
          <w:tcPr>
            <w:tcW w:w="3555" w:type="dxa"/>
            <w:vMerge w:val="continue"/>
          </w:tcPr>
          <w:p w14:paraId="013A319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89" w:type="dxa"/>
            <w:vMerge w:val="continue"/>
          </w:tcPr>
          <w:p w14:paraId="7DE4D6F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5B974EB"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B0A45"/>
    <w:multiLevelType w:val="singleLevel"/>
    <w:tmpl w:val="D58B0A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3957EC"/>
    <w:multiLevelType w:val="singleLevel"/>
    <w:tmpl w:val="D83957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ZDAzMDQxMjM1ZjgxMWQ1MTZjNTg0MjhkMjhjZTQifQ=="/>
  </w:docVars>
  <w:rsids>
    <w:rsidRoot w:val="00000000"/>
    <w:rsid w:val="0A6A133C"/>
    <w:rsid w:val="0D5C2707"/>
    <w:rsid w:val="10DA4474"/>
    <w:rsid w:val="122E7AE4"/>
    <w:rsid w:val="194A00CF"/>
    <w:rsid w:val="1AD81C24"/>
    <w:rsid w:val="21484AC6"/>
    <w:rsid w:val="2DD97C5C"/>
    <w:rsid w:val="34BF3885"/>
    <w:rsid w:val="364C576D"/>
    <w:rsid w:val="3A534016"/>
    <w:rsid w:val="3D7753F4"/>
    <w:rsid w:val="56A053C6"/>
    <w:rsid w:val="5AEC0549"/>
    <w:rsid w:val="5CD82FF9"/>
    <w:rsid w:val="62F80589"/>
    <w:rsid w:val="64D35D33"/>
    <w:rsid w:val="657B30FC"/>
    <w:rsid w:val="675D6DA9"/>
    <w:rsid w:val="67C24D94"/>
    <w:rsid w:val="6C597749"/>
    <w:rsid w:val="72C9399C"/>
    <w:rsid w:val="737873C0"/>
    <w:rsid w:val="73F90A62"/>
    <w:rsid w:val="74DB4911"/>
    <w:rsid w:val="7AE46D94"/>
    <w:rsid w:val="7AF57DE7"/>
    <w:rsid w:val="7E8020A8"/>
    <w:rsid w:val="7F2969D5"/>
    <w:rsid w:val="7F7B1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299</Characters>
  <Lines>0</Lines>
  <Paragraphs>0</Paragraphs>
  <TotalTime>6</TotalTime>
  <ScaleCrop>false</ScaleCrop>
  <LinksUpToDate>false</LinksUpToDate>
  <CharactersWithSpaces>299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2023-06-25T18:58:00Z</dcterms:created>
  <dc:creator>WPS_1591275293</dc:creator>
  <cp:lastModifiedBy>WPS_1494810792</cp:lastModifiedBy>
  <cp:lastPrinted>2023-08-30T18:02:00Z</cp:lastPrinted>
  <dcterms:modified xsi:type="dcterms:W3CDTF">2024-08-06T03:32:51Z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9423831D1DB2416A9B8287EB9079CF24_13</vt:lpwstr>
  </property>
</Properties>
</file>