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AD4B">
      <w:pPr>
        <w:widowControl/>
        <w:spacing w:line="300" w:lineRule="exact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/>
        </w:rPr>
        <w:t>景德镇市第一人民医院急诊大楼远大空调主机维保</w:t>
      </w: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  <w:t>内容</w:t>
      </w:r>
    </w:p>
    <w:p w14:paraId="22DD05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</w:p>
    <w:p w14:paraId="25A97A9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一、机组型号：远大非电空调BZY200XIBD</w:t>
      </w:r>
    </w:p>
    <w:p w14:paraId="11EBC1C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二、机组编号：16119999</w:t>
      </w:r>
    </w:p>
    <w:p w14:paraId="1EA66ED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三、维保内容</w:t>
      </w:r>
    </w:p>
    <w:tbl>
      <w:tblPr>
        <w:tblStyle w:val="3"/>
        <w:tblW w:w="10820" w:type="dxa"/>
        <w:tblInd w:w="-1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0"/>
        <w:gridCol w:w="3900"/>
        <w:gridCol w:w="800"/>
        <w:gridCol w:w="800"/>
        <w:gridCol w:w="3560"/>
        <w:gridCol w:w="920"/>
      </w:tblGrid>
      <w:tr w14:paraId="5218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1ED8922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00" w:type="dxa"/>
          </w:tcPr>
          <w:p w14:paraId="1E342DB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800" w:type="dxa"/>
          </w:tcPr>
          <w:p w14:paraId="30A18CC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周期</w:t>
            </w:r>
          </w:p>
        </w:tc>
        <w:tc>
          <w:tcPr>
            <w:tcW w:w="800" w:type="dxa"/>
          </w:tcPr>
          <w:p w14:paraId="7ABA685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560" w:type="dxa"/>
          </w:tcPr>
          <w:p w14:paraId="21397E0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920" w:type="dxa"/>
          </w:tcPr>
          <w:p w14:paraId="1CD9B94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周期</w:t>
            </w:r>
          </w:p>
        </w:tc>
      </w:tr>
      <w:tr w14:paraId="260D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5EFB712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00" w:type="dxa"/>
          </w:tcPr>
          <w:p w14:paraId="17F563E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联网监控</w:t>
            </w:r>
          </w:p>
        </w:tc>
        <w:tc>
          <w:tcPr>
            <w:tcW w:w="800" w:type="dxa"/>
          </w:tcPr>
          <w:p w14:paraId="0D08E0E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每天</w:t>
            </w:r>
          </w:p>
        </w:tc>
        <w:tc>
          <w:tcPr>
            <w:tcW w:w="800" w:type="dxa"/>
          </w:tcPr>
          <w:p w14:paraId="0F4866B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560" w:type="dxa"/>
          </w:tcPr>
          <w:p w14:paraId="339CDC0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离子火焰探针清洗及调整</w:t>
            </w:r>
          </w:p>
        </w:tc>
        <w:tc>
          <w:tcPr>
            <w:tcW w:w="920" w:type="dxa"/>
          </w:tcPr>
          <w:p w14:paraId="00CFCF6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6月</w:t>
            </w:r>
          </w:p>
        </w:tc>
      </w:tr>
      <w:tr w14:paraId="5351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1BC6EA6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00" w:type="dxa"/>
          </w:tcPr>
          <w:p w14:paraId="4EF463E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机房安全督导</w:t>
            </w:r>
          </w:p>
        </w:tc>
        <w:tc>
          <w:tcPr>
            <w:tcW w:w="800" w:type="dxa"/>
          </w:tcPr>
          <w:p w14:paraId="1EB7394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3DCDB64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560" w:type="dxa"/>
          </w:tcPr>
          <w:p w14:paraId="1597608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点火电极清洗及检查</w:t>
            </w:r>
          </w:p>
        </w:tc>
        <w:tc>
          <w:tcPr>
            <w:tcW w:w="920" w:type="dxa"/>
          </w:tcPr>
          <w:p w14:paraId="4501761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6月</w:t>
            </w:r>
          </w:p>
        </w:tc>
      </w:tr>
      <w:tr w14:paraId="4B30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1E9C66A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900" w:type="dxa"/>
          </w:tcPr>
          <w:p w14:paraId="4E55E9C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机组运行观察及控制参数检查</w:t>
            </w:r>
          </w:p>
        </w:tc>
        <w:tc>
          <w:tcPr>
            <w:tcW w:w="800" w:type="dxa"/>
          </w:tcPr>
          <w:p w14:paraId="640D650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3E9C1B7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560" w:type="dxa"/>
          </w:tcPr>
          <w:p w14:paraId="37219D8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燃烧机油泵清洗</w:t>
            </w:r>
          </w:p>
        </w:tc>
        <w:tc>
          <w:tcPr>
            <w:tcW w:w="920" w:type="dxa"/>
          </w:tcPr>
          <w:p w14:paraId="6B10967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6月</w:t>
            </w:r>
          </w:p>
        </w:tc>
      </w:tr>
      <w:tr w14:paraId="7E54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712A32F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900" w:type="dxa"/>
          </w:tcPr>
          <w:p w14:paraId="542E648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真空泵抽气性能检查及维护</w:t>
            </w:r>
          </w:p>
        </w:tc>
        <w:tc>
          <w:tcPr>
            <w:tcW w:w="800" w:type="dxa"/>
          </w:tcPr>
          <w:p w14:paraId="7C5FBD0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7BBF25D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3560" w:type="dxa"/>
          </w:tcPr>
          <w:p w14:paraId="5780941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压力控制器检查</w:t>
            </w:r>
          </w:p>
        </w:tc>
        <w:tc>
          <w:tcPr>
            <w:tcW w:w="920" w:type="dxa"/>
          </w:tcPr>
          <w:p w14:paraId="6F1E485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5E28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  <w:vAlign w:val="center"/>
          </w:tcPr>
          <w:p w14:paraId="3FC6FBA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900" w:type="dxa"/>
            <w:vAlign w:val="center"/>
          </w:tcPr>
          <w:p w14:paraId="3EDD82B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机组真空检查</w:t>
            </w:r>
          </w:p>
        </w:tc>
        <w:tc>
          <w:tcPr>
            <w:tcW w:w="800" w:type="dxa"/>
          </w:tcPr>
          <w:p w14:paraId="1E0EDE8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  <w:vAlign w:val="center"/>
          </w:tcPr>
          <w:p w14:paraId="70B69C8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3560" w:type="dxa"/>
            <w:vAlign w:val="center"/>
          </w:tcPr>
          <w:p w14:paraId="20BBCF4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冷却水、温水、卫生热水温度传感器检查</w:t>
            </w:r>
          </w:p>
        </w:tc>
        <w:tc>
          <w:tcPr>
            <w:tcW w:w="920" w:type="dxa"/>
          </w:tcPr>
          <w:p w14:paraId="01695D0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4789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6BCCF5B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900" w:type="dxa"/>
          </w:tcPr>
          <w:p w14:paraId="67C5089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抽（排）气阀性能检查</w:t>
            </w:r>
          </w:p>
        </w:tc>
        <w:tc>
          <w:tcPr>
            <w:tcW w:w="800" w:type="dxa"/>
          </w:tcPr>
          <w:p w14:paraId="651E01B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29DBFAE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3560" w:type="dxa"/>
          </w:tcPr>
          <w:p w14:paraId="385C2F5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结晶温度传感器检查</w:t>
            </w:r>
          </w:p>
        </w:tc>
        <w:tc>
          <w:tcPr>
            <w:tcW w:w="920" w:type="dxa"/>
          </w:tcPr>
          <w:p w14:paraId="30D6DB7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03DA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1A8D094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900" w:type="dxa"/>
          </w:tcPr>
          <w:p w14:paraId="6F46D3E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观察溶液及锈蚀</w:t>
            </w:r>
          </w:p>
        </w:tc>
        <w:tc>
          <w:tcPr>
            <w:tcW w:w="800" w:type="dxa"/>
          </w:tcPr>
          <w:p w14:paraId="1D5B6CC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7795F8C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3560" w:type="dxa"/>
          </w:tcPr>
          <w:p w14:paraId="4C5AD43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排气温度传感器检查</w:t>
            </w:r>
          </w:p>
        </w:tc>
        <w:tc>
          <w:tcPr>
            <w:tcW w:w="920" w:type="dxa"/>
          </w:tcPr>
          <w:p w14:paraId="09F5BB9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6E66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2FA087C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900" w:type="dxa"/>
          </w:tcPr>
          <w:p w14:paraId="5FB9DCC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排水阀清理</w:t>
            </w:r>
          </w:p>
        </w:tc>
        <w:tc>
          <w:tcPr>
            <w:tcW w:w="800" w:type="dxa"/>
          </w:tcPr>
          <w:p w14:paraId="7EA789E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78414F6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3560" w:type="dxa"/>
          </w:tcPr>
          <w:p w14:paraId="3AA21C2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环境温度传感器检查</w:t>
            </w:r>
          </w:p>
        </w:tc>
        <w:tc>
          <w:tcPr>
            <w:tcW w:w="920" w:type="dxa"/>
          </w:tcPr>
          <w:p w14:paraId="5006CC7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2C9D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05B5B3D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900" w:type="dxa"/>
          </w:tcPr>
          <w:p w14:paraId="59347E6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屏蔽泵噪声及电机温度检查</w:t>
            </w:r>
          </w:p>
        </w:tc>
        <w:tc>
          <w:tcPr>
            <w:tcW w:w="800" w:type="dxa"/>
          </w:tcPr>
          <w:p w14:paraId="28FECDA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54A26E6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3560" w:type="dxa"/>
          </w:tcPr>
          <w:p w14:paraId="234284D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高发温度控制器检查</w:t>
            </w:r>
          </w:p>
        </w:tc>
        <w:tc>
          <w:tcPr>
            <w:tcW w:w="920" w:type="dxa"/>
          </w:tcPr>
          <w:p w14:paraId="0693D41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6D40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635F8B1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900" w:type="dxa"/>
          </w:tcPr>
          <w:p w14:paraId="2568557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浓度调节阀检查</w:t>
            </w:r>
          </w:p>
        </w:tc>
        <w:tc>
          <w:tcPr>
            <w:tcW w:w="800" w:type="dxa"/>
          </w:tcPr>
          <w:p w14:paraId="4678267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1B189E9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3560" w:type="dxa"/>
          </w:tcPr>
          <w:p w14:paraId="1E68286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高发液位传感器检查</w:t>
            </w:r>
          </w:p>
        </w:tc>
        <w:tc>
          <w:tcPr>
            <w:tcW w:w="920" w:type="dxa"/>
          </w:tcPr>
          <w:p w14:paraId="0A6F860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50C3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3045AD2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900" w:type="dxa"/>
          </w:tcPr>
          <w:p w14:paraId="76DC64D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冷水温度传感器检查</w:t>
            </w:r>
          </w:p>
        </w:tc>
        <w:tc>
          <w:tcPr>
            <w:tcW w:w="800" w:type="dxa"/>
          </w:tcPr>
          <w:p w14:paraId="74ABB65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067A48F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3560" w:type="dxa"/>
          </w:tcPr>
          <w:p w14:paraId="5F3B9E6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冷剂液位传感器检查</w:t>
            </w:r>
          </w:p>
        </w:tc>
        <w:tc>
          <w:tcPr>
            <w:tcW w:w="920" w:type="dxa"/>
          </w:tcPr>
          <w:p w14:paraId="6275C5A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1F1A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7E5ED30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900" w:type="dxa"/>
          </w:tcPr>
          <w:p w14:paraId="41386BE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冷水校核温度传感器检查</w:t>
            </w:r>
          </w:p>
        </w:tc>
        <w:tc>
          <w:tcPr>
            <w:tcW w:w="800" w:type="dxa"/>
          </w:tcPr>
          <w:p w14:paraId="0B9A340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0121559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3560" w:type="dxa"/>
          </w:tcPr>
          <w:p w14:paraId="34DC968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贮气量传感器检查</w:t>
            </w:r>
          </w:p>
        </w:tc>
        <w:tc>
          <w:tcPr>
            <w:tcW w:w="920" w:type="dxa"/>
          </w:tcPr>
          <w:p w14:paraId="29ABDC1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1537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4C0AA5B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900" w:type="dxa"/>
          </w:tcPr>
          <w:p w14:paraId="47F6E91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冷却水温度恒温检查</w:t>
            </w:r>
          </w:p>
        </w:tc>
        <w:tc>
          <w:tcPr>
            <w:tcW w:w="800" w:type="dxa"/>
          </w:tcPr>
          <w:p w14:paraId="1EF24A3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27545A5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3560" w:type="dxa"/>
          </w:tcPr>
          <w:p w14:paraId="2CAFA8A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冷却水低温试验</w:t>
            </w:r>
          </w:p>
        </w:tc>
        <w:tc>
          <w:tcPr>
            <w:tcW w:w="920" w:type="dxa"/>
          </w:tcPr>
          <w:p w14:paraId="55F0A5D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6B37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560FC6F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900" w:type="dxa"/>
          </w:tcPr>
          <w:p w14:paraId="7E44891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靶流动作试验</w:t>
            </w:r>
          </w:p>
        </w:tc>
        <w:tc>
          <w:tcPr>
            <w:tcW w:w="800" w:type="dxa"/>
          </w:tcPr>
          <w:p w14:paraId="0D0EFEC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09D2EC1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3560" w:type="dxa"/>
          </w:tcPr>
          <w:p w14:paraId="469C075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控制柜器件除尘及检查</w:t>
            </w:r>
          </w:p>
        </w:tc>
        <w:tc>
          <w:tcPr>
            <w:tcW w:w="920" w:type="dxa"/>
          </w:tcPr>
          <w:p w14:paraId="6A4F8A8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2216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4354B99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900" w:type="dxa"/>
          </w:tcPr>
          <w:p w14:paraId="68B9634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烟管及炉膛烟垢检查</w:t>
            </w:r>
          </w:p>
        </w:tc>
        <w:tc>
          <w:tcPr>
            <w:tcW w:w="800" w:type="dxa"/>
          </w:tcPr>
          <w:p w14:paraId="7E300A6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44064D8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3560" w:type="dxa"/>
          </w:tcPr>
          <w:p w14:paraId="7CE566F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温水、卫生热水恒温阀检查</w:t>
            </w:r>
          </w:p>
        </w:tc>
        <w:tc>
          <w:tcPr>
            <w:tcW w:w="920" w:type="dxa"/>
          </w:tcPr>
          <w:p w14:paraId="19E1E36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52E7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14B3171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900" w:type="dxa"/>
          </w:tcPr>
          <w:p w14:paraId="2075024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燃烧机（热源阀）检查</w:t>
            </w:r>
          </w:p>
        </w:tc>
        <w:tc>
          <w:tcPr>
            <w:tcW w:w="800" w:type="dxa"/>
          </w:tcPr>
          <w:p w14:paraId="2BB49B2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2FCEB98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3560" w:type="dxa"/>
          </w:tcPr>
          <w:p w14:paraId="108571B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冷水、冷却水换热管结垢检查（测垢计）</w:t>
            </w:r>
          </w:p>
        </w:tc>
        <w:tc>
          <w:tcPr>
            <w:tcW w:w="920" w:type="dxa"/>
          </w:tcPr>
          <w:p w14:paraId="6EF5D33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77D8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7F72773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900" w:type="dxa"/>
          </w:tcPr>
          <w:p w14:paraId="45A80E8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燃烧机保养</w:t>
            </w:r>
          </w:p>
        </w:tc>
        <w:tc>
          <w:tcPr>
            <w:tcW w:w="800" w:type="dxa"/>
          </w:tcPr>
          <w:p w14:paraId="12ED38E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2F0B8FE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3560" w:type="dxa"/>
          </w:tcPr>
          <w:p w14:paraId="3D49BD2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变频器保养</w:t>
            </w:r>
          </w:p>
        </w:tc>
        <w:tc>
          <w:tcPr>
            <w:tcW w:w="920" w:type="dxa"/>
          </w:tcPr>
          <w:p w14:paraId="33CEF90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3C12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4CC966B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900" w:type="dxa"/>
          </w:tcPr>
          <w:p w14:paraId="2B78697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电眼（火焰检测器）检查</w:t>
            </w:r>
          </w:p>
        </w:tc>
        <w:tc>
          <w:tcPr>
            <w:tcW w:w="800" w:type="dxa"/>
          </w:tcPr>
          <w:p w14:paraId="74AC0C5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673CBC8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3560" w:type="dxa"/>
          </w:tcPr>
          <w:p w14:paraId="6594689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机组接地电阻检查</w:t>
            </w:r>
          </w:p>
        </w:tc>
        <w:tc>
          <w:tcPr>
            <w:tcW w:w="920" w:type="dxa"/>
          </w:tcPr>
          <w:p w14:paraId="58450CD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4492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1923E7F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900" w:type="dxa"/>
          </w:tcPr>
          <w:p w14:paraId="440FC11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燃料过滤器清洗</w:t>
            </w:r>
          </w:p>
        </w:tc>
        <w:tc>
          <w:tcPr>
            <w:tcW w:w="800" w:type="dxa"/>
          </w:tcPr>
          <w:p w14:paraId="5EE49EF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5961358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3560" w:type="dxa"/>
          </w:tcPr>
          <w:p w14:paraId="7FE4CF4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电机对地绝缘电阻检查</w:t>
            </w:r>
          </w:p>
        </w:tc>
        <w:tc>
          <w:tcPr>
            <w:tcW w:w="920" w:type="dxa"/>
          </w:tcPr>
          <w:p w14:paraId="10F7136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4CCC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388233D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900" w:type="dxa"/>
          </w:tcPr>
          <w:p w14:paraId="4DA6E70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燃烧机喷嘴清洗</w:t>
            </w:r>
          </w:p>
        </w:tc>
        <w:tc>
          <w:tcPr>
            <w:tcW w:w="800" w:type="dxa"/>
          </w:tcPr>
          <w:p w14:paraId="6D47C65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7968A25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3560" w:type="dxa"/>
          </w:tcPr>
          <w:p w14:paraId="5397917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温水换热管结垢检查</w:t>
            </w:r>
          </w:p>
        </w:tc>
        <w:tc>
          <w:tcPr>
            <w:tcW w:w="920" w:type="dxa"/>
          </w:tcPr>
          <w:p w14:paraId="3A87355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68AB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790723E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900" w:type="dxa"/>
          </w:tcPr>
          <w:p w14:paraId="1A7209F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燃烧机风门伺服机构检查</w:t>
            </w:r>
          </w:p>
        </w:tc>
        <w:tc>
          <w:tcPr>
            <w:tcW w:w="800" w:type="dxa"/>
          </w:tcPr>
          <w:p w14:paraId="69AB374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3B6B61B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3560" w:type="dxa"/>
          </w:tcPr>
          <w:p w14:paraId="3D95358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卫生热水换热管结垢检查</w:t>
            </w:r>
          </w:p>
        </w:tc>
        <w:tc>
          <w:tcPr>
            <w:tcW w:w="920" w:type="dxa"/>
          </w:tcPr>
          <w:p w14:paraId="17D0380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0ACC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1CC08A8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900" w:type="dxa"/>
          </w:tcPr>
          <w:p w14:paraId="37F4D9F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燃烧机钢带调节机构检查</w:t>
            </w:r>
          </w:p>
        </w:tc>
        <w:tc>
          <w:tcPr>
            <w:tcW w:w="800" w:type="dxa"/>
          </w:tcPr>
          <w:p w14:paraId="672953F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7F9B77F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3560" w:type="dxa"/>
          </w:tcPr>
          <w:p w14:paraId="1E76E20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溶液取样分析</w:t>
            </w:r>
          </w:p>
        </w:tc>
        <w:tc>
          <w:tcPr>
            <w:tcW w:w="920" w:type="dxa"/>
          </w:tcPr>
          <w:p w14:paraId="5018CB1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48EA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1964C1F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900" w:type="dxa"/>
          </w:tcPr>
          <w:p w14:paraId="514A244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燃气主电磁阀气密性检查</w:t>
            </w:r>
          </w:p>
        </w:tc>
        <w:tc>
          <w:tcPr>
            <w:tcW w:w="800" w:type="dxa"/>
          </w:tcPr>
          <w:p w14:paraId="7BDACDF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459D461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3560" w:type="dxa"/>
          </w:tcPr>
          <w:p w14:paraId="421A6A7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冷热切换</w:t>
            </w:r>
          </w:p>
        </w:tc>
        <w:tc>
          <w:tcPr>
            <w:tcW w:w="920" w:type="dxa"/>
          </w:tcPr>
          <w:p w14:paraId="667C256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26E0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4DD8AF6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900" w:type="dxa"/>
          </w:tcPr>
          <w:p w14:paraId="5261599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燃气泄漏检测装置检查</w:t>
            </w:r>
          </w:p>
        </w:tc>
        <w:tc>
          <w:tcPr>
            <w:tcW w:w="800" w:type="dxa"/>
          </w:tcPr>
          <w:p w14:paraId="524CED5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0AD224B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3560" w:type="dxa"/>
          </w:tcPr>
          <w:p w14:paraId="180FDDF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变工况试验</w:t>
            </w:r>
          </w:p>
        </w:tc>
        <w:tc>
          <w:tcPr>
            <w:tcW w:w="920" w:type="dxa"/>
          </w:tcPr>
          <w:p w14:paraId="7A2A6F2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6FA4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222BD7E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900" w:type="dxa"/>
          </w:tcPr>
          <w:p w14:paraId="360BB44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排气成分分析</w:t>
            </w:r>
          </w:p>
        </w:tc>
        <w:tc>
          <w:tcPr>
            <w:tcW w:w="800" w:type="dxa"/>
          </w:tcPr>
          <w:p w14:paraId="61A6353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3月</w:t>
            </w:r>
          </w:p>
        </w:tc>
        <w:tc>
          <w:tcPr>
            <w:tcW w:w="800" w:type="dxa"/>
          </w:tcPr>
          <w:p w14:paraId="5341311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3560" w:type="dxa"/>
          </w:tcPr>
          <w:p w14:paraId="3CA198A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锈蚀分析及保养</w:t>
            </w:r>
          </w:p>
        </w:tc>
        <w:tc>
          <w:tcPr>
            <w:tcW w:w="920" w:type="dxa"/>
          </w:tcPr>
          <w:p w14:paraId="7DB1DF4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78BD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10A3FDB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900" w:type="dxa"/>
          </w:tcPr>
          <w:p w14:paraId="5295C72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燃烧机雾化盘清理</w:t>
            </w:r>
          </w:p>
        </w:tc>
        <w:tc>
          <w:tcPr>
            <w:tcW w:w="800" w:type="dxa"/>
          </w:tcPr>
          <w:p w14:paraId="1AB9404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6月</w:t>
            </w:r>
          </w:p>
        </w:tc>
        <w:tc>
          <w:tcPr>
            <w:tcW w:w="800" w:type="dxa"/>
          </w:tcPr>
          <w:p w14:paraId="13CF6AD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3560" w:type="dxa"/>
          </w:tcPr>
          <w:p w14:paraId="3A4B820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冬季保养</w:t>
            </w:r>
          </w:p>
        </w:tc>
        <w:tc>
          <w:tcPr>
            <w:tcW w:w="920" w:type="dxa"/>
          </w:tcPr>
          <w:p w14:paraId="4DC8792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1年</w:t>
            </w:r>
          </w:p>
        </w:tc>
      </w:tr>
      <w:tr w14:paraId="36E8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0" w:type="dxa"/>
          </w:tcPr>
          <w:p w14:paraId="505A43E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900" w:type="dxa"/>
          </w:tcPr>
          <w:p w14:paraId="566A915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燃气上、下限开关检查</w:t>
            </w:r>
          </w:p>
        </w:tc>
        <w:tc>
          <w:tcPr>
            <w:tcW w:w="800" w:type="dxa"/>
          </w:tcPr>
          <w:p w14:paraId="673D360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6月</w:t>
            </w:r>
          </w:p>
        </w:tc>
        <w:tc>
          <w:tcPr>
            <w:tcW w:w="800" w:type="dxa"/>
          </w:tcPr>
          <w:p w14:paraId="499D3AC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3560" w:type="dxa"/>
          </w:tcPr>
          <w:p w14:paraId="757482E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抢修</w:t>
            </w:r>
          </w:p>
        </w:tc>
        <w:tc>
          <w:tcPr>
            <w:tcW w:w="920" w:type="dxa"/>
          </w:tcPr>
          <w:p w14:paraId="208C315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/</w:t>
            </w:r>
          </w:p>
        </w:tc>
      </w:tr>
    </w:tbl>
    <w:p w14:paraId="644B08B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备注：所有泵组维保，包含4次冷却塔清洗。</w:t>
      </w:r>
    </w:p>
    <w:p w14:paraId="56C474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承担在服务中发生的相关费用、人工费及差旅费.</w:t>
      </w:r>
    </w:p>
    <w:p w14:paraId="33D7A29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  <w:t>机组停机故障处理时间：市内2小时内到达现场，市外2小时内乘坐最快交通工具出发赶赴现场（在征得用户同意的情况下，可按双方约定时间）。</w:t>
      </w:r>
      <w:bookmarkStart w:id="0" w:name="_GoBack"/>
      <w:bookmarkEnd w:id="0"/>
    </w:p>
    <w:p w14:paraId="5A12DCD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cs="宋体"/>
          <w:b w:val="0"/>
          <w:bCs w:val="0"/>
          <w:kern w:val="0"/>
          <w:sz w:val="28"/>
          <w:szCs w:val="28"/>
          <w:highlight w:val="none"/>
          <w:lang w:val="en-US" w:eastAsia="zh-CN"/>
        </w:rPr>
      </w:pPr>
    </w:p>
    <w:p w14:paraId="3A21EEB5">
      <w:pPr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 w14:paraId="15FFDAA8"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D90798"/>
    <w:multiLevelType w:val="singleLevel"/>
    <w:tmpl w:val="77D907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WIxOTQ3ZjgxMDkwYTIwNWI4OGMxYTdiN2MwMzcifQ=="/>
  </w:docVars>
  <w:rsids>
    <w:rsidRoot w:val="00565284"/>
    <w:rsid w:val="000F0D36"/>
    <w:rsid w:val="00101F0D"/>
    <w:rsid w:val="00565284"/>
    <w:rsid w:val="009E794F"/>
    <w:rsid w:val="00C831E5"/>
    <w:rsid w:val="04CB7FEB"/>
    <w:rsid w:val="216F7981"/>
    <w:rsid w:val="4B656097"/>
    <w:rsid w:val="5144190F"/>
    <w:rsid w:val="6AD0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555</Characters>
  <Lines>1</Lines>
  <Paragraphs>1</Paragraphs>
  <TotalTime>13</TotalTime>
  <ScaleCrop>false</ScaleCrop>
  <LinksUpToDate>false</LinksUpToDate>
  <CharactersWithSpaces>555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2024-09-09T07:17:00Z</dcterms:created>
  <dc:creator>Administrator</dc:creator>
  <cp:lastModifiedBy>大周周的小峣峣</cp:lastModifiedBy>
  <dcterms:modified xsi:type="dcterms:W3CDTF">2024-10-30T03:05:11Z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8707DC4DE1854FF181724FCF821309C1_13</vt:lpwstr>
  </property>
</Properties>
</file>